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D38B3" w14:textId="77777777" w:rsidR="00DC2ACA" w:rsidRPr="003E2E3C" w:rsidRDefault="003E2E3C" w:rsidP="00A164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E2E3C">
        <w:rPr>
          <w:rFonts w:ascii="Times New Roman" w:hAnsi="Times New Roman" w:cs="Times New Roman"/>
          <w:b/>
          <w:sz w:val="36"/>
          <w:szCs w:val="36"/>
        </w:rPr>
        <w:t>Kế</w:t>
      </w:r>
      <w:proofErr w:type="spellEnd"/>
      <w:r w:rsidRPr="003E2E3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E2E3C">
        <w:rPr>
          <w:rFonts w:ascii="Times New Roman" w:hAnsi="Times New Roman" w:cs="Times New Roman"/>
          <w:b/>
          <w:sz w:val="36"/>
          <w:szCs w:val="36"/>
        </w:rPr>
        <w:t>hoạch</w:t>
      </w:r>
      <w:proofErr w:type="spellEnd"/>
      <w:r w:rsidRPr="003E2E3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E2E3C">
        <w:rPr>
          <w:rFonts w:ascii="Times New Roman" w:hAnsi="Times New Roman" w:cs="Times New Roman"/>
          <w:b/>
          <w:sz w:val="36"/>
          <w:szCs w:val="36"/>
        </w:rPr>
        <w:t>tuầ</w:t>
      </w:r>
      <w:r w:rsidR="00186E1B">
        <w:rPr>
          <w:rFonts w:ascii="Times New Roman" w:hAnsi="Times New Roman" w:cs="Times New Roman"/>
          <w:b/>
          <w:sz w:val="36"/>
          <w:szCs w:val="36"/>
        </w:rPr>
        <w:t>n</w:t>
      </w:r>
      <w:proofErr w:type="spellEnd"/>
      <w:r w:rsidR="00186E1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22E52">
        <w:rPr>
          <w:rFonts w:ascii="Times New Roman" w:hAnsi="Times New Roman" w:cs="Times New Roman"/>
          <w:b/>
          <w:sz w:val="36"/>
          <w:szCs w:val="36"/>
        </w:rPr>
        <w:t>2</w:t>
      </w:r>
      <w:r w:rsidR="004E6C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4E6CC6">
        <w:rPr>
          <w:rFonts w:ascii="Times New Roman" w:hAnsi="Times New Roman" w:cs="Times New Roman"/>
          <w:b/>
          <w:sz w:val="36"/>
          <w:szCs w:val="36"/>
        </w:rPr>
        <w:t>tháng</w:t>
      </w:r>
      <w:proofErr w:type="spellEnd"/>
      <w:r w:rsidR="004E6CC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22E52">
        <w:rPr>
          <w:rFonts w:ascii="Times New Roman" w:hAnsi="Times New Roman" w:cs="Times New Roman"/>
          <w:b/>
          <w:sz w:val="36"/>
          <w:szCs w:val="36"/>
        </w:rPr>
        <w:t>9</w:t>
      </w:r>
    </w:p>
    <w:p w14:paraId="3BE4EC97" w14:textId="77777777" w:rsidR="003E2E3C" w:rsidRPr="009F5EA6" w:rsidRDefault="003E2E3C" w:rsidP="009F5E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E2E3C">
        <w:rPr>
          <w:rFonts w:ascii="Times New Roman" w:hAnsi="Times New Roman" w:cs="Times New Roman"/>
          <w:b/>
          <w:sz w:val="36"/>
          <w:szCs w:val="36"/>
        </w:rPr>
        <w:t>Từ</w:t>
      </w:r>
      <w:proofErr w:type="spellEnd"/>
      <w:r w:rsidR="004E6C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4E6CC6">
        <w:rPr>
          <w:rFonts w:ascii="Times New Roman" w:hAnsi="Times New Roman" w:cs="Times New Roman"/>
          <w:b/>
          <w:sz w:val="36"/>
          <w:szCs w:val="36"/>
        </w:rPr>
        <w:t>ngày</w:t>
      </w:r>
      <w:proofErr w:type="spellEnd"/>
      <w:r w:rsidR="004E6CC6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622E52">
        <w:rPr>
          <w:rFonts w:ascii="Times New Roman" w:hAnsi="Times New Roman" w:cs="Times New Roman"/>
          <w:b/>
          <w:sz w:val="36"/>
          <w:szCs w:val="36"/>
        </w:rPr>
        <w:t>9/9</w:t>
      </w:r>
      <w:r w:rsidR="004510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E2E3C">
        <w:rPr>
          <w:rFonts w:ascii="Times New Roman" w:hAnsi="Times New Roman" w:cs="Times New Roman"/>
          <w:b/>
          <w:sz w:val="36"/>
          <w:szCs w:val="36"/>
        </w:rPr>
        <w:sym w:font="Wingdings" w:char="F0E0"/>
      </w:r>
      <w:r w:rsidR="00BD24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22E52">
        <w:rPr>
          <w:rFonts w:ascii="Times New Roman" w:hAnsi="Times New Roman" w:cs="Times New Roman"/>
          <w:b/>
          <w:sz w:val="36"/>
          <w:szCs w:val="36"/>
        </w:rPr>
        <w:t>13/9</w:t>
      </w:r>
      <w:r w:rsidR="00186E1B">
        <w:rPr>
          <w:rFonts w:ascii="Times New Roman" w:hAnsi="Times New Roman" w:cs="Times New Roman"/>
          <w:b/>
          <w:sz w:val="36"/>
          <w:szCs w:val="36"/>
        </w:rPr>
        <w:t>/</w:t>
      </w:r>
      <w:r w:rsidR="00285838">
        <w:rPr>
          <w:rFonts w:ascii="Times New Roman" w:hAnsi="Times New Roman" w:cs="Times New Roman"/>
          <w:b/>
          <w:sz w:val="36"/>
          <w:szCs w:val="36"/>
        </w:rPr>
        <w:t>2024</w:t>
      </w:r>
    </w:p>
    <w:p w14:paraId="58553438" w14:textId="77777777" w:rsidR="003E2E3C" w:rsidRPr="009F5EA6" w:rsidRDefault="00801EEB" w:rsidP="00AF57AB">
      <w:pPr>
        <w:rPr>
          <w:rFonts w:ascii="Times New Roman" w:hAnsi="Times New Roman" w:cs="Times New Roman"/>
          <w:b/>
          <w:sz w:val="32"/>
          <w:szCs w:val="32"/>
        </w:rPr>
      </w:pPr>
      <w:r w:rsidRPr="009F5EA6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78C23" wp14:editId="4C97F72D">
                <wp:simplePos x="0" y="0"/>
                <wp:positionH relativeFrom="column">
                  <wp:posOffset>5219700</wp:posOffset>
                </wp:positionH>
                <wp:positionV relativeFrom="paragraph">
                  <wp:posOffset>19050</wp:posOffset>
                </wp:positionV>
                <wp:extent cx="2565400" cy="287020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87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FF96A" w14:textId="77777777" w:rsidR="000B14AB" w:rsidRDefault="00622E52" w:rsidP="00C60A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Thơ: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Gà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shd w:val="clear" w:color="auto" w:fill="FFFFFF"/>
                              </w:rPr>
                              <w:t>gáy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36"/>
                                <w:shd w:val="clear" w:color="auto" w:fill="FFFFFF"/>
                              </w:rPr>
                              <w:drawing>
                                <wp:inline distT="0" distB="0" distL="0" distR="0" wp14:anchorId="214A6BF6" wp14:editId="3F1C6E45">
                                  <wp:extent cx="2376170" cy="2376170"/>
                                  <wp:effectExtent l="0" t="0" r="508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ài thơ Gà gáy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6170" cy="2376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500391" w14:textId="77777777" w:rsidR="000B14AB" w:rsidRPr="00C60AB0" w:rsidRDefault="000B14AB" w:rsidP="00C60A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2A5A405" w14:textId="77777777" w:rsidR="000B14AB" w:rsidRDefault="000B14AB" w:rsidP="004510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07924590" w14:textId="77777777" w:rsidR="000B14AB" w:rsidRDefault="000B14AB"/>
                          <w:p w14:paraId="11834E74" w14:textId="77777777" w:rsidR="000B14AB" w:rsidRDefault="000B1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227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1pt;margin-top:1.5pt;width:202pt;height:2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" fillcolor="white [3201]" stroked="f" strokeweight=".5pt">
                <v:textbox>
                  <w:txbxContent>
                    <w:p w:rsidR="000B14AB" w:rsidRDefault="00622E52" w:rsidP="00C60A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shd w:val="clear" w:color="auto" w:fill="FFFFFF"/>
                        </w:rPr>
                        <w:t>Thơ: Gà gáy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36"/>
                          <w:shd w:val="clear" w:color="auto" w:fill="FFFFFF"/>
                        </w:rPr>
                        <w:drawing>
                          <wp:inline distT="0" distB="0" distL="0" distR="0">
                            <wp:extent cx="2376170" cy="2376170"/>
                            <wp:effectExtent l="0" t="0" r="508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ài thơ Gà gáy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6170" cy="2376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14AB" w:rsidRPr="00C60AB0" w:rsidRDefault="000B14AB" w:rsidP="00C60A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0B14AB" w:rsidRDefault="000B14AB" w:rsidP="0045108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:rsidR="000B14AB" w:rsidRDefault="000B14AB"/>
                    <w:p w:rsidR="000B14AB" w:rsidRDefault="000B14AB"/>
                  </w:txbxContent>
                </v:textbox>
              </v:shape>
            </w:pict>
          </mc:Fallback>
        </mc:AlternateContent>
      </w:r>
      <w:r w:rsidR="00E87FC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58BA" wp14:editId="7842E089">
                <wp:simplePos x="0" y="0"/>
                <wp:positionH relativeFrom="column">
                  <wp:posOffset>4595854</wp:posOffset>
                </wp:positionH>
                <wp:positionV relativeFrom="paragraph">
                  <wp:posOffset>21038</wp:posOffset>
                </wp:positionV>
                <wp:extent cx="39756" cy="5807020"/>
                <wp:effectExtent l="19050" t="19050" r="3683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58070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D839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9pt,1.65pt" to="365.05pt,4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" strokecolor="black [3213]" strokeweight="3pt">
                <v:stroke joinstyle="miter"/>
              </v:line>
            </w:pict>
          </mc:Fallback>
        </mc:AlternateContent>
      </w:r>
      <w:proofErr w:type="spellStart"/>
      <w:r w:rsidR="003E2E3C" w:rsidRPr="009F5EA6">
        <w:rPr>
          <w:rFonts w:ascii="Times New Roman" w:hAnsi="Times New Roman" w:cs="Times New Roman"/>
          <w:b/>
          <w:sz w:val="32"/>
          <w:szCs w:val="32"/>
        </w:rPr>
        <w:t>Thứ</w:t>
      </w:r>
      <w:proofErr w:type="spellEnd"/>
      <w:r w:rsidR="003E2E3C" w:rsidRPr="009F5EA6">
        <w:rPr>
          <w:rFonts w:ascii="Times New Roman" w:hAnsi="Times New Roman" w:cs="Times New Roman"/>
          <w:b/>
          <w:sz w:val="32"/>
          <w:szCs w:val="32"/>
        </w:rPr>
        <w:t xml:space="preserve"> 2:</w:t>
      </w:r>
    </w:p>
    <w:p w14:paraId="57C1409A" w14:textId="77777777" w:rsidR="00E424D6" w:rsidRDefault="00622E52" w:rsidP="009D6320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Đồ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dùng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bé</w:t>
      </w:r>
      <w:proofErr w:type="spellEnd"/>
    </w:p>
    <w:p w14:paraId="2BD8423E" w14:textId="77777777" w:rsidR="00946BCE" w:rsidRPr="008130E4" w:rsidRDefault="00093D5A" w:rsidP="00946BC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Giáo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miệng</w:t>
      </w:r>
      <w:proofErr w:type="spellEnd"/>
    </w:p>
    <w:p w14:paraId="22720663" w14:textId="77777777" w:rsidR="003E2E3C" w:rsidRPr="009F5EA6" w:rsidRDefault="003E2E3C" w:rsidP="009D632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F5EA6">
        <w:rPr>
          <w:rFonts w:ascii="Times New Roman" w:hAnsi="Times New Roman" w:cs="Times New Roman"/>
          <w:b/>
          <w:sz w:val="32"/>
          <w:szCs w:val="32"/>
        </w:rPr>
        <w:t>Thứ</w:t>
      </w:r>
      <w:proofErr w:type="spellEnd"/>
      <w:r w:rsidRPr="009F5EA6">
        <w:rPr>
          <w:rFonts w:ascii="Times New Roman" w:hAnsi="Times New Roman" w:cs="Times New Roman"/>
          <w:b/>
          <w:sz w:val="32"/>
          <w:szCs w:val="32"/>
        </w:rPr>
        <w:t xml:space="preserve"> 3:</w:t>
      </w:r>
      <w:r w:rsidR="006A7976" w:rsidRPr="009F5EA6">
        <w:rPr>
          <w:rFonts w:ascii="Times New Roman" w:hAnsi="Times New Roman" w:cs="Times New Roman"/>
          <w:b/>
          <w:sz w:val="32"/>
          <w:szCs w:val="32"/>
        </w:rPr>
        <w:tab/>
      </w:r>
    </w:p>
    <w:p w14:paraId="0B6BD0D8" w14:textId="77777777" w:rsidR="008130E4" w:rsidRDefault="00622E52" w:rsidP="00AF57A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Nhận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biết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màu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đỏ</w:t>
      </w:r>
      <w:proofErr w:type="spellEnd"/>
    </w:p>
    <w:p w14:paraId="4237AFE2" w14:textId="77777777" w:rsidR="00B41855" w:rsidRPr="008130E4" w:rsidRDefault="00093D5A" w:rsidP="00AF57A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dục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mang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dép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khi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vào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lớp</w:t>
      </w:r>
      <w:proofErr w:type="spellEnd"/>
    </w:p>
    <w:p w14:paraId="6D633A87" w14:textId="77777777" w:rsidR="003E2E3C" w:rsidRPr="009F5EA6" w:rsidRDefault="003E2E3C" w:rsidP="00AF57AB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proofErr w:type="spellStart"/>
      <w:r w:rsidRPr="009F5EA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Thứ</w:t>
      </w:r>
      <w:proofErr w:type="spellEnd"/>
      <w:r w:rsidRPr="009F5EA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4:</w:t>
      </w:r>
    </w:p>
    <w:p w14:paraId="12C94D8C" w14:textId="77777777" w:rsidR="0076024E" w:rsidRPr="00622E52" w:rsidRDefault="00622E52" w:rsidP="0076024E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Đi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theo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hiệu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lệnh</w:t>
      </w:r>
      <w:proofErr w:type="spellEnd"/>
      <w:r w:rsidR="008130E4" w:rsidRPr="009F5EA6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ACE979" wp14:editId="5C858A9E">
                <wp:simplePos x="0" y="0"/>
                <wp:positionH relativeFrom="column">
                  <wp:posOffset>5430078</wp:posOffset>
                </wp:positionH>
                <wp:positionV relativeFrom="paragraph">
                  <wp:posOffset>316258</wp:posOffset>
                </wp:positionV>
                <wp:extent cx="2565400" cy="2755900"/>
                <wp:effectExtent l="0" t="0" r="635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75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35090" w14:textId="77777777" w:rsidR="000B14AB" w:rsidRDefault="000B14AB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14:paraId="2A768BA4" w14:textId="77777777" w:rsidR="000B14AB" w:rsidRDefault="000B14AB"/>
                          <w:p w14:paraId="20D7D890" w14:textId="77777777" w:rsidR="000B14AB" w:rsidRDefault="000B1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1EE9" id="Text Box 7" o:spid="_x0000_s1027" type="#_x0000_t202" style="position:absolute;margin-left:427.55pt;margin-top:24.9pt;width:202pt;height:2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" fillcolor="white [3201]" stroked="f" strokeweight=".5pt">
                <v:textbox>
                  <w:txbxContent>
                    <w:p w:rsidR="000B14AB" w:rsidRDefault="000B14AB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:rsidR="000B14AB" w:rsidRDefault="000B14AB"/>
                    <w:p w:rsidR="000B14AB" w:rsidRDefault="000B14AB"/>
                  </w:txbxContent>
                </v:textbox>
              </v:shape>
            </w:pict>
          </mc:Fallback>
        </mc:AlternateContent>
      </w:r>
    </w:p>
    <w:p w14:paraId="4FB0BB1E" w14:textId="77777777" w:rsidR="003E2E3C" w:rsidRPr="009F5EA6" w:rsidRDefault="003E2E3C" w:rsidP="00AF57AB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proofErr w:type="spellStart"/>
      <w:r w:rsidRPr="009F5EA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Thứ</w:t>
      </w:r>
      <w:proofErr w:type="spellEnd"/>
      <w:r w:rsidRPr="009F5EA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5:</w:t>
      </w:r>
    </w:p>
    <w:p w14:paraId="4A073DC6" w14:textId="77777777" w:rsidR="00451080" w:rsidRDefault="00622E52" w:rsidP="006A7976">
      <w:pPr>
        <w:tabs>
          <w:tab w:val="left" w:pos="10240"/>
        </w:tabs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Thơ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Gà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gáy</w:t>
      </w:r>
      <w:proofErr w:type="spellEnd"/>
    </w:p>
    <w:p w14:paraId="12D9A089" w14:textId="77777777" w:rsidR="00B41855" w:rsidRDefault="00622E52" w:rsidP="006A7976">
      <w:pPr>
        <w:tabs>
          <w:tab w:val="left" w:pos="10240"/>
        </w:tabs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dục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biết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tên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mình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bạn</w:t>
      </w:r>
      <w:proofErr w:type="spellEnd"/>
    </w:p>
    <w:p w14:paraId="41F065CF" w14:textId="77777777" w:rsidR="003E2E3C" w:rsidRPr="009F5EA6" w:rsidRDefault="003E2E3C" w:rsidP="006A7976">
      <w:pPr>
        <w:tabs>
          <w:tab w:val="left" w:pos="10240"/>
        </w:tabs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9F5EA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Thứ</w:t>
      </w:r>
      <w:proofErr w:type="spellEnd"/>
      <w:r w:rsidRPr="009F5EA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6:</w:t>
      </w:r>
      <w:r w:rsidR="006A7976" w:rsidRPr="009F5EA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ab/>
      </w:r>
    </w:p>
    <w:p w14:paraId="3E7E9F53" w14:textId="77777777" w:rsidR="00EF41F0" w:rsidRDefault="00622E52" w:rsidP="00AF57A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Bé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quen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với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bút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màu</w:t>
      </w:r>
      <w:proofErr w:type="spellEnd"/>
    </w:p>
    <w:p w14:paraId="1AB306ED" w14:textId="77777777" w:rsidR="00191511" w:rsidRDefault="00191511" w:rsidP="00AF57A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dục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trẻ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biết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cất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dọn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đồ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chơi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khi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chơi</w:t>
      </w:r>
      <w:proofErr w:type="spellEnd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622E52">
        <w:rPr>
          <w:rFonts w:ascii="Times New Roman" w:hAnsi="Times New Roman" w:cs="Times New Roman"/>
          <w:sz w:val="32"/>
          <w:szCs w:val="32"/>
          <w:shd w:val="clear" w:color="auto" w:fill="FFFFFF"/>
        </w:rPr>
        <w:t>xong</w:t>
      </w:r>
      <w:proofErr w:type="spellEnd"/>
    </w:p>
    <w:p w14:paraId="611D686B" w14:textId="77777777" w:rsidR="00990E9A" w:rsidRPr="00191511" w:rsidRDefault="00191511" w:rsidP="00191511">
      <w:pPr>
        <w:spacing w:line="259" w:lineRule="auto"/>
        <w:rPr>
          <w:rFonts w:ascii="Times New Roman" w:hAnsi="Times New Roman" w:cs="Times New Roman"/>
          <w:sz w:val="32"/>
          <w:szCs w:val="21"/>
        </w:rPr>
      </w:pPr>
      <w:r>
        <w:rPr>
          <w:rFonts w:ascii="Times New Roman" w:hAnsi="Times New Roman" w:cs="Times New Roman"/>
          <w:noProof/>
          <w:color w:val="FFFFFF" w:themeColor="background1"/>
          <w:sz w:val="36"/>
          <w:szCs w:val="30"/>
        </w:rPr>
        <w:t>.com/</w:t>
      </w:r>
    </w:p>
    <w:p w14:paraId="403BC529" w14:textId="77777777" w:rsidR="00CB15EE" w:rsidRDefault="00CB15EE">
      <w:pPr>
        <w:spacing w:line="259" w:lineRule="auto"/>
        <w:rPr>
          <w:rFonts w:ascii="Times New Roman" w:hAnsi="Times New Roman" w:cs="Times New Roman"/>
          <w:color w:val="FFFFFF" w:themeColor="background1"/>
          <w:sz w:val="36"/>
          <w:szCs w:val="30"/>
        </w:rPr>
      </w:pPr>
    </w:p>
    <w:sectPr w:rsidR="00CB15EE" w:rsidSect="009F5EA6">
      <w:pgSz w:w="15840" w:h="12240" w:orient="landscape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FE"/>
    <w:rsid w:val="00046F00"/>
    <w:rsid w:val="00080A8E"/>
    <w:rsid w:val="00093D5A"/>
    <w:rsid w:val="0009745F"/>
    <w:rsid w:val="000A6DE7"/>
    <w:rsid w:val="000B14AB"/>
    <w:rsid w:val="0014704D"/>
    <w:rsid w:val="00186E1B"/>
    <w:rsid w:val="00191511"/>
    <w:rsid w:val="001F77AE"/>
    <w:rsid w:val="00251D42"/>
    <w:rsid w:val="002842FE"/>
    <w:rsid w:val="00285838"/>
    <w:rsid w:val="003159DF"/>
    <w:rsid w:val="003D6476"/>
    <w:rsid w:val="003E2E3C"/>
    <w:rsid w:val="00414827"/>
    <w:rsid w:val="00451080"/>
    <w:rsid w:val="004674F1"/>
    <w:rsid w:val="004A6447"/>
    <w:rsid w:val="004E6CC6"/>
    <w:rsid w:val="00560161"/>
    <w:rsid w:val="005C2164"/>
    <w:rsid w:val="00622E52"/>
    <w:rsid w:val="006A7976"/>
    <w:rsid w:val="006E5EE1"/>
    <w:rsid w:val="0076024E"/>
    <w:rsid w:val="00760C2E"/>
    <w:rsid w:val="007A79C7"/>
    <w:rsid w:val="00801EEB"/>
    <w:rsid w:val="008130E4"/>
    <w:rsid w:val="0084640F"/>
    <w:rsid w:val="0086346F"/>
    <w:rsid w:val="008B66DF"/>
    <w:rsid w:val="008D12D0"/>
    <w:rsid w:val="00946BCE"/>
    <w:rsid w:val="00990E9A"/>
    <w:rsid w:val="009D6320"/>
    <w:rsid w:val="009F5EA6"/>
    <w:rsid w:val="00A1642C"/>
    <w:rsid w:val="00AC4335"/>
    <w:rsid w:val="00AF57AB"/>
    <w:rsid w:val="00B15CFE"/>
    <w:rsid w:val="00B41855"/>
    <w:rsid w:val="00B67A91"/>
    <w:rsid w:val="00B76E6A"/>
    <w:rsid w:val="00BD244D"/>
    <w:rsid w:val="00C47E8B"/>
    <w:rsid w:val="00C60AB0"/>
    <w:rsid w:val="00CB15EE"/>
    <w:rsid w:val="00CD2139"/>
    <w:rsid w:val="00DC2ACA"/>
    <w:rsid w:val="00DC46A0"/>
    <w:rsid w:val="00E4080E"/>
    <w:rsid w:val="00E424D6"/>
    <w:rsid w:val="00E87FCB"/>
    <w:rsid w:val="00E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25C5"/>
  <w15:chartTrackingRefBased/>
  <w15:docId w15:val="{F8273935-26EF-43AD-ACE2-932256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C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6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8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nghongphuong85@gmail.com</cp:lastModifiedBy>
  <cp:revision>2</cp:revision>
  <dcterms:created xsi:type="dcterms:W3CDTF">2024-10-28T13:01:00Z</dcterms:created>
  <dcterms:modified xsi:type="dcterms:W3CDTF">2024-10-28T13:01:00Z</dcterms:modified>
</cp:coreProperties>
</file>